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BC2B50" w:rsidRPr="00D470FE" w:rsidTr="00F06CCF">
        <w:tc>
          <w:tcPr>
            <w:tcW w:w="10083" w:type="dxa"/>
            <w:gridSpan w:val="2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F06CCF">
        <w:tc>
          <w:tcPr>
            <w:tcW w:w="4395" w:type="dxa"/>
            <w:shd w:val="clear" w:color="auto" w:fill="auto"/>
          </w:tcPr>
          <w:p w:rsidR="00F06CCF" w:rsidRDefault="00F06CCF" w:rsidP="00F06CCF">
            <w:pPr>
              <w:pStyle w:val="aff9"/>
              <w:spacing w:line="360" w:lineRule="auto"/>
              <w:ind w:left="34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  <w:p w:rsidR="00F06CCF" w:rsidRPr="00F06CCF" w:rsidRDefault="00F06CCF" w:rsidP="00F06CCF">
            <w:pPr>
              <w:pStyle w:val="aff9"/>
              <w:spacing w:line="360" w:lineRule="auto"/>
              <w:ind w:left="34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6CC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Приложение № </w:t>
            </w:r>
            <w:r w:rsidR="004B32E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  <w:r w:rsidRPr="00F06CC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 к Договору № _____ от «_____» __________ 2018 г.</w:t>
            </w:r>
          </w:p>
          <w:p w:rsidR="00583400" w:rsidRPr="00D470FE" w:rsidRDefault="00583400" w:rsidP="00F06CCF">
            <w:pPr>
              <w:ind w:left="34"/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F06CCF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к Приказу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F06CCF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DA3879" w:rsidRDefault="00C35B64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tbl>
            <w:tblPr>
              <w:tblStyle w:val="14"/>
              <w:tblpPr w:leftFromText="180" w:rightFromText="180" w:vertAnchor="text" w:horzAnchor="margin" w:tblpY="24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511"/>
              <w:gridCol w:w="417"/>
              <w:gridCol w:w="4643"/>
            </w:tblGrid>
            <w:tr w:rsidR="007C1EAF" w:rsidTr="0009546E">
              <w:tc>
                <w:tcPr>
                  <w:tcW w:w="4511" w:type="dxa"/>
                  <w:hideMark/>
                </w:tcPr>
                <w:p w:rsidR="007C1EAF" w:rsidRDefault="007C1EAF" w:rsidP="004B32E7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От  </w:t>
                  </w:r>
                  <w:r w:rsidR="004B32E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Поставщика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:</w:t>
                  </w:r>
                </w:p>
              </w:tc>
              <w:tc>
                <w:tcPr>
                  <w:tcW w:w="417" w:type="dxa"/>
                </w:tcPr>
                <w:p w:rsidR="007C1EAF" w:rsidRDefault="007C1EAF" w:rsidP="007C1EAF">
                  <w:pPr>
                    <w:spacing w:after="200" w:line="276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643" w:type="dxa"/>
                  <w:hideMark/>
                </w:tcPr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От Заказчика:</w:t>
                  </w:r>
                </w:p>
              </w:tc>
            </w:tr>
            <w:tr w:rsidR="007C1EAF" w:rsidTr="0009546E">
              <w:trPr>
                <w:trHeight w:val="1607"/>
              </w:trPr>
              <w:tc>
                <w:tcPr>
                  <w:tcW w:w="4511" w:type="dxa"/>
                </w:tcPr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ХХХ</w:t>
                  </w:r>
                </w:p>
                <w:p w:rsidR="004B32E7" w:rsidRDefault="004B32E7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_____________ ХХХХХХХ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17" w:type="dxa"/>
                </w:tcPr>
                <w:p w:rsidR="007C1EAF" w:rsidRDefault="007C1EAF" w:rsidP="007C1EAF">
                  <w:pPr>
                    <w:spacing w:after="200" w:line="276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643" w:type="dxa"/>
                  <w:hideMark/>
                </w:tcPr>
                <w:p w:rsidR="007C1EAF" w:rsidRDefault="007C1EAF" w:rsidP="007C1EAF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Генеральный директор 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ООО «БНГРЭ»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___________________ И.Ю. Карцев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7C1EAF" w:rsidRPr="001941E6" w:rsidRDefault="007C1EAF" w:rsidP="0077690D">
            <w:pPr>
              <w:jc w:val="center"/>
              <w:rPr>
                <w:rFonts w:ascii="Times New Roman" w:hAnsi="Times New Roman"/>
              </w:rPr>
            </w:pPr>
          </w:p>
        </w:tc>
      </w:tr>
      <w:tr w:rsidR="009F7570" w:rsidRPr="00D470FE" w:rsidTr="00BC2B50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9F7570" w:rsidP="006E4B1E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BC2B50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BC2B50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DA3879" w:rsidRPr="001941E6" w:rsidRDefault="00207127" w:rsidP="00C438EE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, 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br/>
              <w:t>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C23FB5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C23FB5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C23FB5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23FB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23FB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10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C23FB5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13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16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23FB5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17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C23FB5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C23FB5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C23FB5">
        <w:rPr>
          <w:rFonts w:ascii="Times New Roman" w:hAnsi="Times New Roman"/>
        </w:rPr>
      </w:r>
      <w:r w:rsidR="00C23FB5">
        <w:rPr>
          <w:rFonts w:ascii="Times New Roman" w:hAnsi="Times New Roman"/>
        </w:rPr>
        <w:fldChar w:fldCharType="separate"/>
      </w:r>
      <w:r w:rsidR="00823B73" w:rsidRPr="00FD73C7">
        <w:rPr>
          <w:rFonts w:ascii="Times New Roman" w:hAnsi="Times New Roman"/>
        </w:rPr>
        <w:t>Рис.  1</w:t>
      </w:r>
      <w:r w:rsidR="00C23FB5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40F83" w:rsidRPr="00240F83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40F83" w:rsidRPr="001941E6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2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40F83" w:rsidRPr="001941E6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40F83" w:rsidRPr="00240F83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C23FB5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C23FB5" w:rsidRPr="001941E6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1</w:t>
      </w:r>
      <w:r w:rsidR="00C23FB5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6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8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9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C23FB5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C23FB5" w:rsidRPr="001941E6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2</w:t>
      </w:r>
      <w:r w:rsidR="00C23FB5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40F83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40F83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35pt;height:425.65pt" o:ole="">
            <v:imagedata r:id="rId11" o:title=""/>
          </v:shape>
          <o:OLEObject Type="Embed" ProgID="Visio.Drawing.11" ShapeID="_x0000_i1025" DrawAspect="Content" ObjectID="_1586876762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C23FB5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C23FB5" w:rsidRPr="00FD73C7">
        <w:rPr>
          <w:rFonts w:ascii="Times New Roman" w:hAnsi="Times New Roman"/>
        </w:rPr>
        <w:fldChar w:fldCharType="separate"/>
      </w:r>
      <w:r w:rsidRPr="00FD73C7">
        <w:rPr>
          <w:rFonts w:ascii="Times New Roman" w:hAnsi="Times New Roman"/>
        </w:rPr>
        <w:t>1</w:t>
      </w:r>
      <w:r w:rsidR="00C23FB5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Общий порядок допуска транспортных сре</w:t>
      </w:r>
      <w:proofErr w:type="gramStart"/>
      <w:r w:rsidRPr="00F62A61">
        <w:rPr>
          <w:rFonts w:ascii="Times New Roman" w:hAnsi="Times New Roman"/>
        </w:rPr>
        <w:t>дств дл</w:t>
      </w:r>
      <w:proofErr w:type="gramEnd"/>
      <w:r w:rsidRPr="00F62A61">
        <w:rPr>
          <w:rFonts w:ascii="Times New Roman" w:hAnsi="Times New Roman"/>
        </w:rPr>
        <w:t xml:space="preserve">я выполнения работ/ оказания услуг на объектах Заказчика приведен на </w:t>
      </w:r>
      <w:fldSimple w:instr=" REF _Ref493758467 \h  \* MERGEFORMAT ">
        <w:r w:rsidR="00240F83" w:rsidRPr="00240F83">
          <w:rPr>
            <w:rFonts w:ascii="Times New Roman" w:hAnsi="Times New Roman"/>
          </w:rPr>
          <w:t>Рис. 2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40F83" w:rsidRPr="00240F83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40F83" w:rsidRPr="00F62A61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C23FB5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C23FB5" w:rsidRPr="00F62A61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3</w:t>
      </w:r>
      <w:r w:rsidR="00C23FB5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proofErr w:type="gramStart"/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40F83" w:rsidRPr="00F62A61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40F83" w:rsidRPr="00240F83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  <w:proofErr w:type="gramEnd"/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C23FB5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C23FB5" w:rsidRPr="00F62A61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4</w:t>
      </w:r>
      <w:r w:rsidR="00C23FB5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.15pt;height:407.25pt" o:ole="">
            <v:imagedata r:id="rId16" o:title=""/>
          </v:shape>
          <o:OLEObject Type="Embed" ProgID="Visio.Drawing.11" ShapeID="_x0000_i1026" DrawAspect="Content" ObjectID="_1586876763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40F83">
          <w:rPr>
            <w:noProof/>
          </w:rPr>
          <w:t>2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C23FB5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23FB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1</w:t>
      </w:r>
      <w:r w:rsidR="00C23FB5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4B32E7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4B32E7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23FB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23FB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2</w:t>
      </w:r>
      <w:r w:rsidR="00C23FB5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1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23FB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23FB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3</w:t>
      </w:r>
      <w:r w:rsidR="00C23FB5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2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23FB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23FB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4</w:t>
      </w:r>
      <w:r w:rsidR="00C23FB5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23FB5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23FB5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5</w:t>
      </w:r>
      <w:r w:rsidR="00C23FB5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7D73" w:rsidRDefault="00C67D73">
      <w:r>
        <w:separator/>
      </w:r>
    </w:p>
  </w:endnote>
  <w:endnote w:type="continuationSeparator" w:id="1">
    <w:p w:rsidR="00C67D73" w:rsidRDefault="00C67D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C23FB5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C23FB5" w:rsidRPr="00D7772E">
      <w:rPr>
        <w:rFonts w:cs="Arial"/>
        <w:b/>
        <w:sz w:val="20"/>
        <w:szCs w:val="20"/>
      </w:rPr>
      <w:fldChar w:fldCharType="separate"/>
    </w:r>
    <w:r w:rsidR="004B32E7">
      <w:rPr>
        <w:rFonts w:cs="Arial"/>
        <w:b/>
        <w:noProof/>
        <w:sz w:val="20"/>
        <w:szCs w:val="20"/>
      </w:rPr>
      <w:t>14</w:t>
    </w:r>
    <w:r w:rsidR="00C23FB5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4B32E7" w:rsidRPr="004B32E7">
        <w:rPr>
          <w:rFonts w:cs="Arial"/>
          <w:b/>
          <w:noProof/>
          <w:sz w:val="20"/>
          <w:szCs w:val="20"/>
        </w:rPr>
        <w:t>15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7D73" w:rsidRDefault="00C67D73">
      <w:r>
        <w:separator/>
      </w:r>
    </w:p>
  </w:footnote>
  <w:footnote w:type="continuationSeparator" w:id="1">
    <w:p w:rsidR="00C67D73" w:rsidRDefault="00C67D73">
      <w:r>
        <w:continuationSeparator/>
      </w:r>
    </w:p>
  </w:footnote>
  <w:footnote w:id="2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3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4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5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6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7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8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9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1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2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characterSpacingControl w:val="doNotCompress"/>
  <w:hdrShapeDefaults>
    <o:shapedefaults v:ext="edit" spidmax="43009"/>
  </w:hdrShapeDefaults>
  <w:footnotePr>
    <w:footnote w:id="0"/>
    <w:footnote w:id="1"/>
  </w:footnotePr>
  <w:endnotePr>
    <w:endnote w:id="0"/>
    <w:endnote w:id="1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32E7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1EAF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D65D4"/>
    <w:rsid w:val="008E08F5"/>
    <w:rsid w:val="008E0C85"/>
    <w:rsid w:val="008E0FC5"/>
    <w:rsid w:val="008E1E5E"/>
    <w:rsid w:val="008E36DB"/>
    <w:rsid w:val="008E4F29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421C"/>
    <w:rsid w:val="00C15C9C"/>
    <w:rsid w:val="00C16FE9"/>
    <w:rsid w:val="00C214D7"/>
    <w:rsid w:val="00C22090"/>
    <w:rsid w:val="00C23FB5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6CCF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  <w:style w:type="paragraph" w:styleId="aff9">
    <w:name w:val="No Spacing"/>
    <w:uiPriority w:val="1"/>
    <w:qFormat/>
    <w:rsid w:val="00F06CCF"/>
    <w:rPr>
      <w:rFonts w:ascii="Calibri" w:eastAsia="Calibri" w:hAnsi="Calibri"/>
      <w:sz w:val="22"/>
      <w:szCs w:val="22"/>
      <w:lang w:eastAsia="en-US"/>
    </w:rPr>
  </w:style>
  <w:style w:type="table" w:customStyle="1" w:styleId="14">
    <w:name w:val="Сетка таблицы1"/>
    <w:basedOn w:val="a3"/>
    <w:uiPriority w:val="59"/>
    <w:rsid w:val="007C1EAF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02C898-AC2A-4CB2-A3D0-6690F6F2A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2329</Words>
  <Characters>19372</Characters>
  <Application>Microsoft Office Word</Application>
  <DocSecurity>0</DocSecurity>
  <Lines>161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21658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Yuzhakova_PE</cp:lastModifiedBy>
  <cp:revision>2</cp:revision>
  <cp:lastPrinted>2018-01-29T09:00:00Z</cp:lastPrinted>
  <dcterms:created xsi:type="dcterms:W3CDTF">2018-05-03T11:20:00Z</dcterms:created>
  <dcterms:modified xsi:type="dcterms:W3CDTF">2018-05-03T11:20:00Z</dcterms:modified>
</cp:coreProperties>
</file>